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0"/>
        <w:tblW w:w="10944" w:type="dxa"/>
        <w:tblLook w:val="04A0" w:firstRow="1" w:lastRow="0" w:firstColumn="1" w:lastColumn="0" w:noHBand="0" w:noVBand="1"/>
      </w:tblPr>
      <w:tblGrid>
        <w:gridCol w:w="2448"/>
        <w:gridCol w:w="314"/>
        <w:gridCol w:w="930"/>
        <w:gridCol w:w="1659"/>
        <w:gridCol w:w="247"/>
        <w:gridCol w:w="1244"/>
        <w:gridCol w:w="855"/>
        <w:gridCol w:w="3016"/>
        <w:gridCol w:w="217"/>
        <w:gridCol w:w="14"/>
      </w:tblGrid>
      <w:tr w:rsidR="00070A39" w:rsidRPr="00070A39" w:rsidTr="00F57AE3">
        <w:trPr>
          <w:gridAfter w:val="1"/>
          <w:wAfter w:w="14" w:type="dxa"/>
          <w:trHeight w:val="341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11C" w:rsidRDefault="00F7711C" w:rsidP="0031610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7711C" w:rsidRDefault="00F7711C" w:rsidP="0031610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  <w:p w:rsidR="00070A39" w:rsidRPr="00437C30" w:rsidRDefault="00070A39" w:rsidP="0031610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437C30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g]kfn ;/sf/</w:t>
            </w:r>
          </w:p>
        </w:tc>
      </w:tr>
      <w:tr w:rsidR="00070A39" w:rsidRPr="00070A39" w:rsidTr="00770802">
        <w:trPr>
          <w:gridAfter w:val="1"/>
          <w:wAfter w:w="14" w:type="dxa"/>
          <w:trHeight w:val="495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31610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s[lif ljsf; dGqfno</w:t>
            </w:r>
          </w:p>
        </w:tc>
      </w:tr>
      <w:tr w:rsidR="00070A39" w:rsidRPr="00070A39" w:rsidTr="00F57AE3">
        <w:trPr>
          <w:gridAfter w:val="1"/>
          <w:wAfter w:w="14" w:type="dxa"/>
          <w:trHeight w:val="44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D42614" w:rsidRDefault="00070A39" w:rsidP="00316109">
            <w:pPr>
              <w:spacing w:after="0" w:line="240" w:lineRule="auto"/>
              <w:jc w:val="center"/>
              <w:rPr>
                <w:rFonts w:ascii="Sabdatara" w:eastAsia="Times New Roman" w:hAnsi="Sabdatara" w:cs="Calibri"/>
                <w:color w:val="000000"/>
                <w:sz w:val="40"/>
                <w:szCs w:val="40"/>
              </w:rPr>
            </w:pPr>
            <w:r w:rsidRPr="00D42614">
              <w:rPr>
                <w:rFonts w:ascii="Sabdatara" w:eastAsia="Times New Roman" w:hAnsi="Sabdatara" w:cs="Calibri"/>
                <w:color w:val="000000"/>
                <w:sz w:val="40"/>
                <w:szCs w:val="40"/>
              </w:rPr>
              <w:t>pRr d"No s[lif j:t' ljsf; cfof]hgf</w:t>
            </w:r>
            <w:r w:rsidR="009F635D" w:rsidRPr="00D42614">
              <w:rPr>
                <w:rFonts w:ascii="Sabdatara" w:eastAsia="Times New Roman" w:hAnsi="Sabdatara" w:cs="Calibri"/>
                <w:color w:val="000000"/>
                <w:sz w:val="40"/>
                <w:szCs w:val="40"/>
              </w:rPr>
              <w:t>, ;'v{]t</w:t>
            </w:r>
          </w:p>
          <w:p w:rsidR="00F7711C" w:rsidRPr="00770802" w:rsidRDefault="00F7711C" w:rsidP="0031610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18"/>
                <w:szCs w:val="18"/>
              </w:rPr>
            </w:pPr>
          </w:p>
        </w:tc>
      </w:tr>
      <w:tr w:rsidR="00070A39" w:rsidRPr="00070A39" w:rsidTr="00F57AE3">
        <w:trPr>
          <w:gridAfter w:val="1"/>
          <w:wAfter w:w="14" w:type="dxa"/>
          <w:trHeight w:val="369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770802" w:rsidRDefault="00070A39" w:rsidP="0031610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77080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v'nf k|ltof]lutfsf] nflu cfj]bg kmf/fd</w:t>
            </w:r>
          </w:p>
        </w:tc>
      </w:tr>
      <w:tr w:rsidR="00070A39" w:rsidRPr="00070A39" w:rsidTr="00F57AE3">
        <w:trPr>
          <w:gridAfter w:val="1"/>
          <w:wAfter w:w="14" w:type="dxa"/>
          <w:trHeight w:val="341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02" w:rsidRDefault="00206D45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noProof/>
                <w:color w:val="000000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68580</wp:posOffset>
                      </wp:positionV>
                      <wp:extent cx="1009650" cy="1127125"/>
                      <wp:effectExtent l="9525" t="9525" r="9525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12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802" w:rsidRPr="00770802" w:rsidRDefault="00770802" w:rsidP="00770802">
                                  <w:pPr>
                                    <w:jc w:val="center"/>
                                    <w:rPr>
                                      <w:rFonts w:ascii="Preeti" w:hAnsi="Preeti"/>
                                      <w:sz w:val="12"/>
                                      <w:szCs w:val="10"/>
                                    </w:rPr>
                                  </w:pPr>
                                </w:p>
                                <w:p w:rsidR="00770802" w:rsidRDefault="00770802" w:rsidP="00770802">
                                  <w:pPr>
                                    <w:jc w:val="center"/>
                                    <w:rPr>
                                      <w:rFonts w:ascii="Preeti" w:hAnsi="Preeti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  <w:sz w:val="32"/>
                                      <w:szCs w:val="28"/>
                                    </w:rPr>
                                    <w:t>kmf]6f] 6fF;L b:tvt ug{]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39.2pt;margin-top:5.4pt;width:79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">
                      <v:textbox>
                        <w:txbxContent>
                          <w:p w:rsidR="00770802" w:rsidRPr="00770802" w:rsidRDefault="00770802" w:rsidP="00770802">
                            <w:pPr>
                              <w:jc w:val="center"/>
                              <w:rPr>
                                <w:rFonts w:ascii="Preeti" w:hAnsi="Preeti"/>
                                <w:sz w:val="12"/>
                                <w:szCs w:val="10"/>
                              </w:rPr>
                            </w:pPr>
                          </w:p>
                          <w:p w:rsidR="00770802" w:rsidRDefault="00770802" w:rsidP="00770802">
                            <w:pPr>
                              <w:jc w:val="center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kmf]6f] 6fF;L b:tvt ug{]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btf{ g+M</w:t>
            </w:r>
          </w:p>
          <w:p w:rsidR="009E68FC" w:rsidRPr="009E68FC" w:rsidRDefault="009E68FC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10"/>
                <w:szCs w:val="10"/>
              </w:rPr>
            </w:pPr>
          </w:p>
          <w:p w:rsidR="009E68FC" w:rsidRDefault="009E68FC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btf{ ldltM</w:t>
            </w:r>
          </w:p>
          <w:p w:rsidR="009E68FC" w:rsidRPr="009E68FC" w:rsidRDefault="009E68FC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0"/>
              </w:rPr>
            </w:pPr>
          </w:p>
          <w:p w:rsidR="00070A39" w:rsidRDefault="00FD7793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s_ pDd]bjf/n] b/vf:t kmf/fd e</w:t>
            </w:r>
            <w:r w:rsidR="009F635D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/]sf] kb ;Da</w:t>
            </w:r>
            <w:r w:rsidR="00070A39" w:rsidRPr="00070A39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Gw</w:t>
            </w:r>
            <w:r w:rsidR="009F635D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L</w:t>
            </w:r>
            <w:r w:rsidR="00070A39" w:rsidRPr="00070A39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 ljj/0f</w:t>
            </w:r>
            <w:r w:rsidR="00070A39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 M</w:t>
            </w:r>
          </w:p>
          <w:p w:rsidR="00316109" w:rsidRPr="00070A39" w:rsidRDefault="00316109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0A39" w:rsidRPr="00070A39" w:rsidTr="00F57AE3">
        <w:trPr>
          <w:trHeight w:val="341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lj1fkg g+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M</w:t>
            </w:r>
          </w:p>
          <w:p w:rsidR="00316109" w:rsidRPr="00070A39" w:rsidRDefault="0031610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F57AE3">
        <w:trPr>
          <w:trHeight w:val="341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30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9F63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kb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M</w:t>
            </w:r>
          </w:p>
          <w:p w:rsidR="00316109" w:rsidRPr="009F635D" w:rsidRDefault="0031610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v_ pDd]bjf/sf] a}olQms ljj/0f</w:t>
            </w:r>
            <w:r w:rsidR="00D50A3B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 M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9F635D" w:rsidRPr="00070A39" w:rsidTr="00782027">
        <w:trPr>
          <w:trHeight w:val="4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pDd]bjf/sf]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35D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gfd y/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M</w:t>
            </w:r>
          </w:p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5D" w:rsidRPr="00070A39" w:rsidRDefault="00F57AE3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-b]jgful/sdf_M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9F635D" w:rsidRPr="00070A39" w:rsidTr="00782027">
        <w:trPr>
          <w:trHeight w:val="50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5D" w:rsidRDefault="00F57AE3" w:rsidP="00F57AE3">
            <w:pP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c+u|]hLdf -7"nf] cIf/df_M</w:t>
            </w:r>
          </w:p>
        </w:tc>
        <w:tc>
          <w:tcPr>
            <w:tcW w:w="23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35D" w:rsidRPr="00070A39" w:rsidRDefault="009F635D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782027">
        <w:trPr>
          <w:trHeight w:val="341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gful/stf g+M</w:t>
            </w:r>
          </w:p>
          <w:p w:rsidR="00111C10" w:rsidRPr="00070A39" w:rsidRDefault="00111C10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hf/L ug{] lhNnfM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782027">
        <w:trPr>
          <w:trHeight w:val="34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:yfoL 7]ufgfM</w:t>
            </w:r>
          </w:p>
          <w:p w:rsidR="00D70570" w:rsidRPr="00070A39" w:rsidRDefault="00D70570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782027">
        <w:trPr>
          <w:trHeight w:val="34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DF6" w:rsidRDefault="00503DF6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df]afOn g+M</w:t>
            </w:r>
          </w:p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Od]n</w:t>
            </w:r>
            <w:r w:rsidR="00D50A3B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M</w:t>
            </w:r>
          </w:p>
          <w:p w:rsidR="00D70570" w:rsidRPr="00070A39" w:rsidRDefault="00D70570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39" w:rsidRPr="00070A39" w:rsidRDefault="00070A39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68554B" w:rsidRPr="00070A39" w:rsidTr="00015A78">
        <w:trPr>
          <w:trHeight w:val="341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54B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ln+uM           !=dlxnf </w:t>
            </w:r>
          </w:p>
          <w:p w:rsidR="0068554B" w:rsidRPr="00070A39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              @= k'?if                          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54B" w:rsidRPr="00070A39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54B" w:rsidRPr="00070A39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54B" w:rsidRPr="00070A39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68554B" w:rsidRPr="00070A39" w:rsidTr="00A96E1F">
        <w:trPr>
          <w:trHeight w:val="341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54B" w:rsidRPr="00070A39" w:rsidRDefault="002248D7" w:rsidP="002248D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</w:t>
            </w:r>
            <w:r w:rsidR="0068554B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a}jflxs l:yltM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54B" w:rsidRPr="00070A39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54B" w:rsidRDefault="0068554B" w:rsidP="0031610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!= ljjflxt    @=    cljjflxt       #= cGo</w:t>
            </w:r>
          </w:p>
          <w:p w:rsidR="0068554B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54B" w:rsidRPr="00070A39" w:rsidRDefault="0068554B" w:rsidP="00F57AE3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683" w:type="dxa"/>
        <w:tblInd w:w="-675" w:type="dxa"/>
        <w:tblLook w:val="04A0" w:firstRow="1" w:lastRow="0" w:firstColumn="1" w:lastColumn="0" w:noHBand="0" w:noVBand="1"/>
      </w:tblPr>
      <w:tblGrid>
        <w:gridCol w:w="10683"/>
      </w:tblGrid>
      <w:tr w:rsidR="00902986" w:rsidTr="001F0354">
        <w:tc>
          <w:tcPr>
            <w:tcW w:w="10683" w:type="dxa"/>
            <w:vAlign w:val="center"/>
          </w:tcPr>
          <w:p w:rsidR="000574CD" w:rsidRDefault="000574CD" w:rsidP="001F0354">
            <w:pP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902986" w:rsidRDefault="00902986" w:rsidP="001F0354">
            <w:pP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afa'sf] gfd, y/</w:t>
            </w:r>
            <w:r w:rsidR="000574C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===========================================</w:t>
            </w:r>
          </w:p>
          <w:p w:rsidR="001F0354" w:rsidRDefault="001F0354" w:rsidP="001F0354"/>
        </w:tc>
      </w:tr>
      <w:tr w:rsidR="00902986" w:rsidTr="001F0354">
        <w:tc>
          <w:tcPr>
            <w:tcW w:w="10683" w:type="dxa"/>
            <w:vAlign w:val="center"/>
          </w:tcPr>
          <w:p w:rsidR="000574CD" w:rsidRPr="000574CD" w:rsidRDefault="000574CD" w:rsidP="001F0354">
            <w:pPr>
              <w:spacing w:line="480" w:lineRule="auto"/>
              <w:rPr>
                <w:rFonts w:ascii="Preeti" w:eastAsia="Times New Roman" w:hAnsi="Preeti" w:cs="Calibri"/>
                <w:color w:val="000000"/>
                <w:sz w:val="8"/>
                <w:szCs w:val="8"/>
              </w:rPr>
            </w:pPr>
          </w:p>
          <w:p w:rsidR="00902986" w:rsidRPr="00070A39" w:rsidRDefault="00902986" w:rsidP="001F0354">
            <w:pPr>
              <w:spacing w:line="48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cfdfsf] gfd y/M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=============================================</w:t>
            </w:r>
          </w:p>
        </w:tc>
      </w:tr>
      <w:tr w:rsidR="00902986" w:rsidTr="001F0354">
        <w:tc>
          <w:tcPr>
            <w:tcW w:w="10683" w:type="dxa"/>
            <w:vAlign w:val="center"/>
          </w:tcPr>
          <w:p w:rsidR="000574CD" w:rsidRPr="000574CD" w:rsidRDefault="000574CD" w:rsidP="001F0354">
            <w:pPr>
              <w:spacing w:line="480" w:lineRule="auto"/>
              <w:rPr>
                <w:rFonts w:ascii="Preeti" w:eastAsia="Times New Roman" w:hAnsi="Preeti" w:cs="Calibri"/>
                <w:color w:val="000000"/>
                <w:sz w:val="8"/>
                <w:szCs w:val="8"/>
              </w:rPr>
            </w:pPr>
          </w:p>
          <w:p w:rsidR="00902986" w:rsidRPr="00070A39" w:rsidRDefault="00902986" w:rsidP="001F0354">
            <w:pPr>
              <w:spacing w:line="48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afh]sf] gfd</w:t>
            </w:r>
            <w:r w:rsidR="000574C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M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==================================================</w:t>
            </w:r>
          </w:p>
        </w:tc>
      </w:tr>
      <w:tr w:rsidR="00902986" w:rsidTr="001F0354">
        <w:tc>
          <w:tcPr>
            <w:tcW w:w="10683" w:type="dxa"/>
            <w:vAlign w:val="center"/>
          </w:tcPr>
          <w:p w:rsidR="000574CD" w:rsidRPr="000574CD" w:rsidRDefault="000574CD" w:rsidP="001F0354">
            <w:pPr>
              <w:spacing w:line="480" w:lineRule="auto"/>
              <w:rPr>
                <w:rFonts w:ascii="Preeti" w:eastAsia="Times New Roman" w:hAnsi="Preeti" w:cs="Calibri"/>
                <w:color w:val="000000"/>
                <w:sz w:val="12"/>
                <w:szCs w:val="12"/>
              </w:rPr>
            </w:pPr>
          </w:p>
          <w:p w:rsidR="00902986" w:rsidRPr="00070A39" w:rsidRDefault="00902986" w:rsidP="001F0354">
            <w:pPr>
              <w:spacing w:line="48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hGd ldltM</w:t>
            </w:r>
            <w:r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===================================================</w:t>
            </w:r>
          </w:p>
        </w:tc>
      </w:tr>
      <w:tr w:rsidR="00902986" w:rsidTr="001F0354">
        <w:tc>
          <w:tcPr>
            <w:tcW w:w="10683" w:type="dxa"/>
            <w:vAlign w:val="center"/>
          </w:tcPr>
          <w:p w:rsidR="00770802" w:rsidRPr="00770802" w:rsidRDefault="00770802" w:rsidP="001F0354">
            <w:pPr>
              <w:rPr>
                <w:rFonts w:ascii="Preeti" w:hAnsi="Preeti"/>
                <w:sz w:val="10"/>
                <w:szCs w:val="8"/>
              </w:rPr>
            </w:pPr>
          </w:p>
          <w:p w:rsidR="00902986" w:rsidRDefault="001F0354" w:rsidP="001F0354">
            <w:pPr>
              <w:rPr>
                <w:rFonts w:ascii="Preeti" w:hAnsi="Preeti"/>
                <w:sz w:val="28"/>
                <w:szCs w:val="24"/>
              </w:rPr>
            </w:pPr>
            <w:r w:rsidRPr="00EA3163">
              <w:rPr>
                <w:rFonts w:ascii="Preeti" w:hAnsi="Preeti"/>
                <w:sz w:val="28"/>
                <w:szCs w:val="24"/>
              </w:rPr>
              <w:t>tkfO{ cfkm'nfO{ s'g ;d"x÷ju{df /fVg' x'G5 &lt;</w:t>
            </w:r>
          </w:p>
          <w:p w:rsidR="00770802" w:rsidRPr="00EA3163" w:rsidRDefault="00770802" w:rsidP="001F0354">
            <w:pPr>
              <w:rPr>
                <w:rFonts w:ascii="Preeti" w:hAnsi="Preeti"/>
                <w:sz w:val="28"/>
                <w:szCs w:val="24"/>
              </w:rPr>
            </w:pPr>
          </w:p>
          <w:p w:rsidR="001F0354" w:rsidRPr="00EA3163" w:rsidRDefault="001F0354" w:rsidP="001F0354">
            <w:pPr>
              <w:rPr>
                <w:rFonts w:ascii="Preeti" w:hAnsi="Preeti"/>
                <w:sz w:val="28"/>
                <w:szCs w:val="24"/>
              </w:rPr>
            </w:pPr>
            <w:r w:rsidRPr="00EA3163">
              <w:rPr>
                <w:rFonts w:ascii="Preeti" w:hAnsi="Preeti"/>
                <w:sz w:val="28"/>
                <w:szCs w:val="24"/>
              </w:rPr>
              <w:t xml:space="preserve">!_ cflbjf;L÷hghflt     </w:t>
            </w:r>
            <w:r w:rsidR="00E04B5D">
              <w:rPr>
                <w:rFonts w:ascii="Preeti" w:hAnsi="Preeti"/>
                <w:sz w:val="28"/>
                <w:szCs w:val="24"/>
              </w:rPr>
              <w:t xml:space="preserve"> </w:t>
            </w:r>
            <w:r w:rsidRPr="00EA3163">
              <w:rPr>
                <w:rFonts w:ascii="Preeti" w:hAnsi="Preeti"/>
                <w:sz w:val="28"/>
                <w:szCs w:val="24"/>
              </w:rPr>
              <w:t xml:space="preserve">@_ blnt       #_ If]qL </w:t>
            </w:r>
            <w:r w:rsidR="00E04B5D">
              <w:rPr>
                <w:rFonts w:ascii="Preeti" w:hAnsi="Preeti"/>
                <w:sz w:val="28"/>
                <w:szCs w:val="24"/>
              </w:rPr>
              <w:t xml:space="preserve">     </w:t>
            </w:r>
            <w:r w:rsidRPr="00EA3163">
              <w:rPr>
                <w:rFonts w:ascii="Preeti" w:hAnsi="Preeti"/>
                <w:sz w:val="28"/>
                <w:szCs w:val="24"/>
              </w:rPr>
              <w:t xml:space="preserve">$_ a|fxd0f    </w:t>
            </w:r>
            <w:r w:rsidR="00EA3163">
              <w:rPr>
                <w:rFonts w:ascii="Preeti" w:hAnsi="Preeti"/>
                <w:sz w:val="28"/>
                <w:szCs w:val="24"/>
              </w:rPr>
              <w:t xml:space="preserve">   </w:t>
            </w:r>
            <w:r w:rsidR="00E04B5D">
              <w:rPr>
                <w:rFonts w:ascii="Preeti" w:hAnsi="Preeti"/>
                <w:sz w:val="28"/>
                <w:szCs w:val="24"/>
              </w:rPr>
              <w:t xml:space="preserve"> </w:t>
            </w:r>
            <w:r w:rsidRPr="00EA3163">
              <w:rPr>
                <w:rFonts w:ascii="Preeti" w:hAnsi="Preeti"/>
                <w:sz w:val="28"/>
                <w:szCs w:val="24"/>
              </w:rPr>
              <w:t xml:space="preserve">%_ dw]zL </w:t>
            </w:r>
            <w:r w:rsidR="00E04B5D">
              <w:rPr>
                <w:rFonts w:ascii="Preeti" w:hAnsi="Preeti"/>
                <w:sz w:val="28"/>
                <w:szCs w:val="24"/>
              </w:rPr>
              <w:t xml:space="preserve">    </w:t>
            </w:r>
            <w:r w:rsidR="00EA3163">
              <w:rPr>
                <w:rFonts w:ascii="Preeti" w:hAnsi="Preeti"/>
                <w:sz w:val="28"/>
                <w:szCs w:val="24"/>
              </w:rPr>
              <w:t xml:space="preserve"> </w:t>
            </w:r>
            <w:r w:rsidRPr="00EA3163">
              <w:rPr>
                <w:rFonts w:ascii="Preeti" w:hAnsi="Preeti"/>
                <w:sz w:val="28"/>
                <w:szCs w:val="24"/>
              </w:rPr>
              <w:t>^_ cGo</w:t>
            </w:r>
            <w:r w:rsidR="00E04B5D">
              <w:rPr>
                <w:rFonts w:ascii="Preeti" w:hAnsi="Preeti"/>
                <w:sz w:val="28"/>
                <w:szCs w:val="24"/>
              </w:rPr>
              <w:t>=========================</w:t>
            </w:r>
          </w:p>
          <w:p w:rsidR="00902986" w:rsidRPr="001F0354" w:rsidRDefault="00902986" w:rsidP="001F0354">
            <w:pPr>
              <w:rPr>
                <w:rFonts w:ascii="Preeti" w:hAnsi="Preeti"/>
                <w:sz w:val="24"/>
                <w:szCs w:val="22"/>
              </w:rPr>
            </w:pPr>
          </w:p>
        </w:tc>
      </w:tr>
      <w:tr w:rsidR="00902986" w:rsidTr="001F0354">
        <w:tc>
          <w:tcPr>
            <w:tcW w:w="10683" w:type="dxa"/>
            <w:vAlign w:val="center"/>
          </w:tcPr>
          <w:p w:rsidR="00770802" w:rsidRPr="00770802" w:rsidRDefault="00770802" w:rsidP="001F0354">
            <w:pPr>
              <w:rPr>
                <w:rFonts w:ascii="Preeti" w:hAnsi="Preeti"/>
                <w:sz w:val="18"/>
                <w:szCs w:val="16"/>
              </w:rPr>
            </w:pPr>
          </w:p>
          <w:p w:rsidR="00902986" w:rsidRDefault="00E04B5D" w:rsidP="001F0354">
            <w:pPr>
              <w:rPr>
                <w:rFonts w:ascii="Preeti" w:hAnsi="Preeti"/>
                <w:sz w:val="28"/>
                <w:szCs w:val="24"/>
              </w:rPr>
            </w:pPr>
            <w:r w:rsidRPr="00E04B5D">
              <w:rPr>
                <w:rFonts w:ascii="Preeti" w:hAnsi="Preeti"/>
                <w:sz w:val="28"/>
                <w:szCs w:val="24"/>
              </w:rPr>
              <w:t>pDd]bjf/Lsf] /f]huf/Lsf] cj:yfM</w:t>
            </w:r>
          </w:p>
          <w:p w:rsidR="00770802" w:rsidRDefault="00770802" w:rsidP="001F0354">
            <w:pPr>
              <w:rPr>
                <w:rFonts w:ascii="Preeti" w:hAnsi="Preeti"/>
                <w:sz w:val="28"/>
                <w:szCs w:val="24"/>
              </w:rPr>
            </w:pPr>
          </w:p>
          <w:p w:rsidR="00E04B5D" w:rsidRPr="00E04B5D" w:rsidRDefault="00E04B5D" w:rsidP="001F0354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!_ a]/f]huf/               @_ /f]huf/               #_ cGo k]zf==========================</w:t>
            </w:r>
          </w:p>
          <w:p w:rsidR="00902986" w:rsidRPr="00E04B5D" w:rsidRDefault="00902986" w:rsidP="001F0354">
            <w:pPr>
              <w:rPr>
                <w:rFonts w:ascii="Preeti" w:hAnsi="Preeti"/>
                <w:sz w:val="28"/>
                <w:szCs w:val="24"/>
              </w:rPr>
            </w:pPr>
          </w:p>
        </w:tc>
      </w:tr>
    </w:tbl>
    <w:p w:rsidR="00902986" w:rsidRDefault="00902986">
      <w:r>
        <w:br w:type="page"/>
      </w:r>
    </w:p>
    <w:tbl>
      <w:tblPr>
        <w:tblpPr w:leftFromText="180" w:rightFromText="180" w:horzAnchor="margin" w:tblpXSpec="center" w:tblpY="-270"/>
        <w:tblW w:w="10962" w:type="dxa"/>
        <w:tblLook w:val="04A0" w:firstRow="1" w:lastRow="0" w:firstColumn="1" w:lastColumn="0" w:noHBand="0" w:noVBand="1"/>
      </w:tblPr>
      <w:tblGrid>
        <w:gridCol w:w="3258"/>
        <w:gridCol w:w="432"/>
        <w:gridCol w:w="2178"/>
        <w:gridCol w:w="792"/>
        <w:gridCol w:w="1170"/>
        <w:gridCol w:w="720"/>
        <w:gridCol w:w="2181"/>
        <w:gridCol w:w="231"/>
      </w:tblGrid>
      <w:tr w:rsidR="00070A39" w:rsidRPr="00070A39" w:rsidTr="006D42A2">
        <w:trPr>
          <w:trHeight w:val="35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2" w:rsidRPr="001C5FF2" w:rsidRDefault="001C5FF2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0"/>
              </w:rPr>
            </w:pPr>
          </w:p>
          <w:p w:rsidR="001C5FF2" w:rsidRDefault="001C5FF2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  <w:p w:rsidR="009E68FC" w:rsidRDefault="009E68FC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437C30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u_ z}lIfs of}Uotf</w:t>
            </w:r>
            <w:r w:rsidRPr="00437C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∕</w:t>
            </w:r>
            <w:r w:rsidRPr="00437C30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tflnd</w:t>
            </w:r>
          </w:p>
          <w:p w:rsidR="009E68FC" w:rsidRPr="009E68FC" w:rsidRDefault="009E68FC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9E68FC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ljZjljBfno</w:t>
            </w:r>
            <w:r w:rsidR="00903DD4"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÷z}lIfs ;+:yf</w:t>
            </w:r>
            <w:r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sf] gfd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9E68FC" w:rsidRDefault="00070A39" w:rsidP="00A84BFF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z}lIfs pkflw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9E68FC" w:rsidRDefault="00070A39" w:rsidP="00A84BFF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&gt;]0fL </w:t>
            </w:r>
            <w:r w:rsidR="004B75A6"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÷</w:t>
            </w:r>
            <w:r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k|ltzt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9E68FC" w:rsidRDefault="00903DD4" w:rsidP="00A84BFF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d"</w:t>
            </w:r>
            <w:r w:rsidR="00070A39" w:rsidRPr="009E68FC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n ljifo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  <w:p w:rsidR="00D70570" w:rsidRPr="00070A39" w:rsidRDefault="00D70570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  <w:p w:rsidR="00D70570" w:rsidRPr="00070A39" w:rsidRDefault="00D70570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8F7C3B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3B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3B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D60CA5" w:rsidRDefault="008B799A" w:rsidP="009E68F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D60CA5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tflnd</w:t>
            </w:r>
            <w:r w:rsidR="004B75A6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 lbg] ;+:yf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D60CA5" w:rsidRDefault="004B75A6" w:rsidP="009E68F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tflnd</w:t>
            </w:r>
            <w:r w:rsidR="00B70585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sf] gfd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D60CA5" w:rsidRDefault="009E68FC" w:rsidP="009E68F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tflnd cjlw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D60CA5" w:rsidRDefault="00E47D6D" w:rsidP="009E68F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tflndsf] </w:t>
            </w:r>
            <w:r w:rsidR="00A43CC8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ljifo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  <w:p w:rsidR="00D70570" w:rsidRPr="00070A39" w:rsidRDefault="00D70570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D70570" w:rsidRPr="00070A39" w:rsidRDefault="00D70570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121C71" w:rsidRPr="00070A39" w:rsidTr="009E68FC">
        <w:trPr>
          <w:trHeight w:val="34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71" w:rsidRDefault="00121C71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D70570" w:rsidRPr="00070A39" w:rsidRDefault="00D70570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71" w:rsidRPr="00070A39" w:rsidRDefault="00121C71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71" w:rsidRPr="00070A39" w:rsidRDefault="00121C71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71" w:rsidRPr="00070A39" w:rsidRDefault="00121C71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71" w:rsidRPr="00070A39" w:rsidRDefault="00121C71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6D42A2">
        <w:trPr>
          <w:trHeight w:val="341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3B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  <w:p w:rsidR="008F7C3B" w:rsidRPr="009E68FC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18"/>
                <w:szCs w:val="18"/>
              </w:rPr>
            </w:pPr>
          </w:p>
          <w:p w:rsidR="00070A39" w:rsidRPr="00070A39" w:rsidRDefault="004B75A6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cg'ej ;DaGwL</w:t>
            </w:r>
            <w:r w:rsidR="00070A39" w:rsidRPr="00070A39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 xml:space="preserve"> ljj/0fM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6D42A2">
        <w:trPr>
          <w:trHeight w:val="341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9" w:rsidRPr="006D42A2" w:rsidRDefault="00070A39" w:rsidP="00C9581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6D42A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sfof{nosf] gfd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9" w:rsidRPr="006D42A2" w:rsidRDefault="00070A39" w:rsidP="00C9581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6D42A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kb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A39" w:rsidRPr="006D42A2" w:rsidRDefault="00070A39" w:rsidP="00C95819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6D42A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cjlw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39" w:rsidRPr="00070A39" w:rsidRDefault="00070A39" w:rsidP="00C9581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6D42A2">
        <w:trPr>
          <w:trHeight w:val="341"/>
        </w:trPr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A39" w:rsidRPr="006D42A2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A39" w:rsidRPr="006D42A2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6D42A2" w:rsidRDefault="00070A39" w:rsidP="00A84BFF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6D42A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b]lv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6D42A2" w:rsidRDefault="00070A39" w:rsidP="00A84BFF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6D42A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;Dd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6D42A2">
        <w:trPr>
          <w:trHeight w:val="341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070A39" w:rsidRPr="00070A39" w:rsidTr="006D42A2">
        <w:trPr>
          <w:trHeight w:val="341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070A39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39" w:rsidRPr="00070A39" w:rsidRDefault="00070A39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  <w:tr w:rsidR="008B799A" w:rsidRPr="00070A39" w:rsidTr="006D42A2">
        <w:trPr>
          <w:trHeight w:val="341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A" w:rsidRDefault="008B799A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  <w:p w:rsidR="008F7C3B" w:rsidRPr="00070A39" w:rsidRDefault="008F7C3B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A" w:rsidRPr="00070A39" w:rsidRDefault="008B799A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A" w:rsidRPr="00070A39" w:rsidRDefault="008B799A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A" w:rsidRPr="00070A39" w:rsidRDefault="008B799A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A" w:rsidRPr="00070A39" w:rsidRDefault="008B799A" w:rsidP="00A84BF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</w:p>
        </w:tc>
      </w:tr>
    </w:tbl>
    <w:p w:rsidR="00A84BFF" w:rsidRDefault="00A84BFF" w:rsidP="00A84BFF">
      <w:pPr>
        <w:spacing w:after="0" w:line="240" w:lineRule="auto"/>
        <w:rPr>
          <w:rFonts w:ascii="Preeti" w:hAnsi="Preeti"/>
          <w:sz w:val="24"/>
          <w:szCs w:val="22"/>
        </w:rPr>
      </w:pPr>
    </w:p>
    <w:p w:rsidR="008F7C3B" w:rsidRDefault="008F7C3B" w:rsidP="00A84BFF">
      <w:pPr>
        <w:spacing w:after="0" w:line="240" w:lineRule="auto"/>
        <w:rPr>
          <w:rFonts w:ascii="Preeti" w:hAnsi="Preeti"/>
          <w:sz w:val="24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260"/>
      </w:tblGrid>
      <w:tr w:rsidR="00370127" w:rsidTr="00F7313C">
        <w:tc>
          <w:tcPr>
            <w:tcW w:w="2448" w:type="dxa"/>
            <w:gridSpan w:val="2"/>
          </w:tcPr>
          <w:p w:rsidR="00370127" w:rsidRDefault="00370127" w:rsidP="00F7313C">
            <w:pPr>
              <w:rPr>
                <w:rFonts w:ascii="Preeti" w:hAnsi="Preeti"/>
                <w:sz w:val="24"/>
                <w:szCs w:val="22"/>
              </w:rPr>
            </w:pPr>
            <w:r>
              <w:rPr>
                <w:rFonts w:ascii="Preeti" w:hAnsi="Preeti"/>
                <w:sz w:val="24"/>
                <w:szCs w:val="22"/>
              </w:rPr>
              <w:t>pDd]bjf/sf] NofKr] ;xL5fFk</w:t>
            </w:r>
          </w:p>
        </w:tc>
      </w:tr>
      <w:tr w:rsidR="00370127" w:rsidTr="00F7313C">
        <w:tc>
          <w:tcPr>
            <w:tcW w:w="1188" w:type="dxa"/>
          </w:tcPr>
          <w:p w:rsidR="00370127" w:rsidRDefault="00F7313C" w:rsidP="00F7313C">
            <w:pPr>
              <w:jc w:val="center"/>
              <w:rPr>
                <w:rFonts w:ascii="Preeti" w:hAnsi="Preeti"/>
                <w:sz w:val="24"/>
                <w:szCs w:val="22"/>
              </w:rPr>
            </w:pPr>
            <w:r>
              <w:rPr>
                <w:rFonts w:ascii="Preeti" w:hAnsi="Preeti"/>
                <w:sz w:val="24"/>
                <w:szCs w:val="22"/>
              </w:rPr>
              <w:t xml:space="preserve"> </w:t>
            </w:r>
            <w:r w:rsidR="00370127">
              <w:rPr>
                <w:rFonts w:ascii="Preeti" w:hAnsi="Preeti"/>
                <w:sz w:val="24"/>
                <w:szCs w:val="22"/>
              </w:rPr>
              <w:t>bfofF</w:t>
            </w:r>
          </w:p>
        </w:tc>
        <w:tc>
          <w:tcPr>
            <w:tcW w:w="1260" w:type="dxa"/>
          </w:tcPr>
          <w:p w:rsidR="00370127" w:rsidRDefault="00370127" w:rsidP="00F7313C">
            <w:pPr>
              <w:jc w:val="center"/>
              <w:rPr>
                <w:rFonts w:ascii="Preeti" w:hAnsi="Preeti"/>
                <w:sz w:val="24"/>
                <w:szCs w:val="22"/>
              </w:rPr>
            </w:pPr>
            <w:r>
              <w:rPr>
                <w:rFonts w:ascii="Preeti" w:hAnsi="Preeti"/>
                <w:sz w:val="24"/>
                <w:szCs w:val="22"/>
              </w:rPr>
              <w:t>afofF</w:t>
            </w:r>
          </w:p>
        </w:tc>
      </w:tr>
      <w:tr w:rsidR="00370127" w:rsidTr="00F7313C">
        <w:trPr>
          <w:trHeight w:val="1052"/>
        </w:trPr>
        <w:tc>
          <w:tcPr>
            <w:tcW w:w="1188" w:type="dxa"/>
          </w:tcPr>
          <w:p w:rsidR="00370127" w:rsidRDefault="00F509F0" w:rsidP="00F7313C">
            <w:pPr>
              <w:rPr>
                <w:rFonts w:ascii="Preeti" w:hAnsi="Preeti"/>
                <w:sz w:val="24"/>
                <w:szCs w:val="22"/>
              </w:rPr>
            </w:pPr>
            <w:r>
              <w:rPr>
                <w:rFonts w:ascii="Preeti" w:hAnsi="Preeti"/>
                <w:sz w:val="24"/>
                <w:szCs w:val="22"/>
              </w:rPr>
              <w:t xml:space="preserve"> </w:t>
            </w:r>
          </w:p>
          <w:p w:rsidR="00370127" w:rsidRDefault="00370127" w:rsidP="00F7313C">
            <w:pPr>
              <w:rPr>
                <w:rFonts w:ascii="Preeti" w:hAnsi="Preeti"/>
                <w:sz w:val="24"/>
                <w:szCs w:val="22"/>
              </w:rPr>
            </w:pPr>
          </w:p>
          <w:p w:rsidR="00370127" w:rsidRDefault="00370127" w:rsidP="00F7313C">
            <w:pPr>
              <w:rPr>
                <w:rFonts w:ascii="Preeti" w:hAnsi="Preeti"/>
                <w:sz w:val="24"/>
                <w:szCs w:val="22"/>
              </w:rPr>
            </w:pPr>
          </w:p>
          <w:p w:rsidR="00370127" w:rsidRDefault="00370127" w:rsidP="00F7313C">
            <w:pPr>
              <w:rPr>
                <w:rFonts w:ascii="Preeti" w:hAnsi="Preeti"/>
                <w:sz w:val="24"/>
                <w:szCs w:val="22"/>
              </w:rPr>
            </w:pPr>
          </w:p>
          <w:p w:rsidR="001C5FF2" w:rsidRDefault="001C5FF2" w:rsidP="00F7313C">
            <w:pPr>
              <w:rPr>
                <w:rFonts w:ascii="Preeti" w:hAnsi="Preeti"/>
                <w:sz w:val="24"/>
                <w:szCs w:val="22"/>
              </w:rPr>
            </w:pPr>
          </w:p>
          <w:p w:rsidR="001C5FF2" w:rsidRDefault="001C5FF2" w:rsidP="00F7313C">
            <w:pPr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370127" w:rsidRDefault="00370127" w:rsidP="00F7313C">
            <w:pPr>
              <w:rPr>
                <w:rFonts w:ascii="Preeti" w:hAnsi="Preeti"/>
                <w:sz w:val="24"/>
                <w:szCs w:val="22"/>
              </w:rPr>
            </w:pPr>
          </w:p>
        </w:tc>
      </w:tr>
    </w:tbl>
    <w:p w:rsidR="00370127" w:rsidRDefault="00F7313C" w:rsidP="00C05A88">
      <w:pPr>
        <w:spacing w:after="0" w:line="240" w:lineRule="auto"/>
        <w:ind w:left="-450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 xml:space="preserve">      </w:t>
      </w:r>
      <w:r w:rsidRPr="00F7313C">
        <w:rPr>
          <w:rFonts w:ascii="Preeti" w:hAnsi="Preeti"/>
          <w:sz w:val="32"/>
          <w:szCs w:val="28"/>
        </w:rPr>
        <w:t>sfd ug{ rfx]sf] lhNnfM–</w:t>
      </w:r>
      <w:r>
        <w:rPr>
          <w:rFonts w:ascii="Preeti" w:hAnsi="Preeti"/>
          <w:sz w:val="24"/>
          <w:szCs w:val="22"/>
        </w:rPr>
        <w:br w:type="textWrapping" w:clear="all"/>
      </w:r>
    </w:p>
    <w:p w:rsidR="008F7C3B" w:rsidRDefault="008F7C3B" w:rsidP="00C05A88">
      <w:pPr>
        <w:spacing w:after="0" w:line="240" w:lineRule="auto"/>
        <w:ind w:left="-450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pDd]bjf/sf] b:tvtM====================</w:t>
      </w:r>
      <w:r>
        <w:rPr>
          <w:rFonts w:ascii="Preeti" w:hAnsi="Preeti"/>
          <w:sz w:val="24"/>
          <w:szCs w:val="22"/>
        </w:rPr>
        <w:tab/>
      </w:r>
    </w:p>
    <w:p w:rsidR="000574CD" w:rsidRPr="000574CD" w:rsidRDefault="000574CD" w:rsidP="00C05A88">
      <w:pPr>
        <w:spacing w:after="0" w:line="240" w:lineRule="auto"/>
        <w:ind w:left="-450"/>
        <w:rPr>
          <w:rFonts w:ascii="Preeti" w:hAnsi="Preeti"/>
          <w:sz w:val="10"/>
          <w:szCs w:val="8"/>
        </w:rPr>
      </w:pPr>
    </w:p>
    <w:p w:rsidR="008F7C3B" w:rsidRDefault="004B75A6" w:rsidP="00C05A88">
      <w:pPr>
        <w:spacing w:after="0" w:line="240" w:lineRule="auto"/>
        <w:ind w:left="-450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ldltM</w:t>
      </w:r>
    </w:p>
    <w:p w:rsidR="000574CD" w:rsidRDefault="000574CD" w:rsidP="00C05A88">
      <w:pPr>
        <w:spacing w:after="0" w:line="240" w:lineRule="auto"/>
        <w:ind w:left="-450"/>
        <w:rPr>
          <w:rFonts w:ascii="Preeti" w:hAnsi="Preeti"/>
          <w:sz w:val="24"/>
          <w:szCs w:val="22"/>
        </w:rPr>
      </w:pPr>
    </w:p>
    <w:p w:rsidR="00C05A88" w:rsidRDefault="00A84BFF" w:rsidP="00C05A88">
      <w:pPr>
        <w:spacing w:after="0" w:line="240" w:lineRule="auto"/>
        <w:ind w:left="-450"/>
        <w:rPr>
          <w:rFonts w:ascii="Preeti" w:hAnsi="Preeti"/>
          <w:sz w:val="24"/>
          <w:szCs w:val="22"/>
        </w:rPr>
      </w:pPr>
      <w:r w:rsidRPr="00A84BFF">
        <w:rPr>
          <w:rFonts w:ascii="Preeti" w:hAnsi="Preeti"/>
          <w:sz w:val="24"/>
          <w:szCs w:val="22"/>
        </w:rPr>
        <w:t xml:space="preserve">b/vf:t;fy ljleGg lgDglnlvt sfuhftx? clgjfo{ ?kdf pDd]bjf/ </w:t>
      </w:r>
    </w:p>
    <w:p w:rsidR="00A84BFF" w:rsidRPr="00A84BFF" w:rsidRDefault="00A84BFF" w:rsidP="00C05A88">
      <w:pPr>
        <w:spacing w:after="0" w:line="240" w:lineRule="auto"/>
        <w:ind w:left="-450"/>
        <w:rPr>
          <w:rFonts w:ascii="Preeti" w:hAnsi="Preeti"/>
          <w:sz w:val="24"/>
          <w:szCs w:val="22"/>
        </w:rPr>
      </w:pPr>
      <w:r w:rsidRPr="00A84BFF">
        <w:rPr>
          <w:rFonts w:ascii="Preeti" w:hAnsi="Preeti"/>
          <w:sz w:val="24"/>
          <w:szCs w:val="22"/>
        </w:rPr>
        <w:t xml:space="preserve">cfkm}n] k|dfl0ft u/L k]z ug'{ kg{]5 </w:t>
      </w:r>
      <w:r w:rsidR="00C05A88">
        <w:rPr>
          <w:rFonts w:ascii="Preeti" w:hAnsi="Preeti"/>
          <w:sz w:val="24"/>
          <w:szCs w:val="22"/>
        </w:rPr>
        <w:t>.</w:t>
      </w:r>
    </w:p>
    <w:p w:rsidR="00437C30" w:rsidRPr="00A84BFF" w:rsidRDefault="00437C30" w:rsidP="00C05A88">
      <w:pPr>
        <w:pStyle w:val="ListParagraph"/>
        <w:numPr>
          <w:ilvl w:val="0"/>
          <w:numId w:val="1"/>
        </w:numPr>
        <w:spacing w:after="0" w:line="240" w:lineRule="auto"/>
        <w:ind w:left="-450"/>
        <w:rPr>
          <w:rFonts w:ascii="Preeti" w:hAnsi="Preeti"/>
          <w:sz w:val="24"/>
          <w:szCs w:val="22"/>
        </w:rPr>
      </w:pPr>
      <w:r w:rsidRPr="00A84BFF">
        <w:rPr>
          <w:rFonts w:ascii="Preeti" w:hAnsi="Preeti"/>
          <w:sz w:val="24"/>
          <w:szCs w:val="22"/>
        </w:rPr>
        <w:t>g]kfnL gful/stfsf] k|df0fkqsf] k|ltlnlk</w:t>
      </w:r>
    </w:p>
    <w:p w:rsidR="00437C30" w:rsidRPr="00A84BFF" w:rsidRDefault="00437C30" w:rsidP="00C05A88">
      <w:pPr>
        <w:pStyle w:val="ListParagraph"/>
        <w:numPr>
          <w:ilvl w:val="0"/>
          <w:numId w:val="1"/>
        </w:numPr>
        <w:spacing w:after="0" w:line="240" w:lineRule="auto"/>
        <w:ind w:left="-450"/>
        <w:rPr>
          <w:rFonts w:ascii="Preeti" w:hAnsi="Preeti"/>
          <w:sz w:val="24"/>
          <w:szCs w:val="22"/>
        </w:rPr>
      </w:pPr>
      <w:r w:rsidRPr="00A84BFF">
        <w:rPr>
          <w:rFonts w:ascii="Preeti" w:hAnsi="Preeti"/>
          <w:sz w:val="24"/>
          <w:szCs w:val="22"/>
        </w:rPr>
        <w:t>lj1fkg ePsf] kbsf] nflu tf]lsPsf] Go'gtd z}lIfs of]Uotfsf] k|df0fkqsf] k|ltlnlk</w:t>
      </w:r>
    </w:p>
    <w:p w:rsidR="00A84BFF" w:rsidRDefault="00437C30" w:rsidP="00A84BFF">
      <w:pPr>
        <w:pStyle w:val="ListParagraph"/>
        <w:numPr>
          <w:ilvl w:val="0"/>
          <w:numId w:val="1"/>
        </w:numPr>
        <w:spacing w:after="0" w:line="240" w:lineRule="auto"/>
        <w:ind w:left="-450"/>
        <w:rPr>
          <w:rFonts w:ascii="Preeti" w:hAnsi="Preeti"/>
          <w:sz w:val="24"/>
          <w:szCs w:val="22"/>
        </w:rPr>
      </w:pPr>
      <w:r w:rsidRPr="00A84BFF">
        <w:rPr>
          <w:rFonts w:ascii="Preeti" w:hAnsi="Preeti"/>
          <w:sz w:val="24"/>
          <w:szCs w:val="22"/>
        </w:rPr>
        <w:t>tflnd / cg'ejsf] k|df0fkqsf] k|ltlnlk</w:t>
      </w:r>
    </w:p>
    <w:p w:rsidR="00DF21E5" w:rsidRPr="00902986" w:rsidRDefault="00DF21E5" w:rsidP="00A84BFF">
      <w:pPr>
        <w:pStyle w:val="ListParagraph"/>
        <w:numPr>
          <w:ilvl w:val="0"/>
          <w:numId w:val="1"/>
        </w:numPr>
        <w:spacing w:after="0" w:line="240" w:lineRule="auto"/>
        <w:ind w:left="-450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cGo s]xL ePdf</w:t>
      </w:r>
    </w:p>
    <w:p w:rsidR="00437C30" w:rsidRPr="00A84BFF" w:rsidRDefault="00437C30" w:rsidP="00A84BFF"/>
    <w:sectPr w:rsidR="00437C30" w:rsidRPr="00A84BFF" w:rsidSect="00A84BFF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bdata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3AC0"/>
    <w:multiLevelType w:val="hybridMultilevel"/>
    <w:tmpl w:val="3EAE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9"/>
    <w:rsid w:val="000574CD"/>
    <w:rsid w:val="00061636"/>
    <w:rsid w:val="00070A39"/>
    <w:rsid w:val="000E1081"/>
    <w:rsid w:val="00111C10"/>
    <w:rsid w:val="00121C71"/>
    <w:rsid w:val="001A1393"/>
    <w:rsid w:val="001C5FF2"/>
    <w:rsid w:val="001F0354"/>
    <w:rsid w:val="00206D45"/>
    <w:rsid w:val="002248D7"/>
    <w:rsid w:val="00280946"/>
    <w:rsid w:val="00316109"/>
    <w:rsid w:val="00370127"/>
    <w:rsid w:val="00437C30"/>
    <w:rsid w:val="00451B8C"/>
    <w:rsid w:val="004A177F"/>
    <w:rsid w:val="004B5FA3"/>
    <w:rsid w:val="004B75A6"/>
    <w:rsid w:val="00503DF6"/>
    <w:rsid w:val="006213D1"/>
    <w:rsid w:val="006358CF"/>
    <w:rsid w:val="0068554B"/>
    <w:rsid w:val="006D42A2"/>
    <w:rsid w:val="00770485"/>
    <w:rsid w:val="00770802"/>
    <w:rsid w:val="00775B90"/>
    <w:rsid w:val="00782027"/>
    <w:rsid w:val="00784022"/>
    <w:rsid w:val="007D6FFD"/>
    <w:rsid w:val="00804B61"/>
    <w:rsid w:val="0083747C"/>
    <w:rsid w:val="00885A7B"/>
    <w:rsid w:val="008A7DEB"/>
    <w:rsid w:val="008B799A"/>
    <w:rsid w:val="008F7C3B"/>
    <w:rsid w:val="00902986"/>
    <w:rsid w:val="00903DD4"/>
    <w:rsid w:val="00987709"/>
    <w:rsid w:val="009B0EA7"/>
    <w:rsid w:val="009E68FC"/>
    <w:rsid w:val="009F635D"/>
    <w:rsid w:val="00A351E1"/>
    <w:rsid w:val="00A43CC8"/>
    <w:rsid w:val="00A84BFF"/>
    <w:rsid w:val="00B70585"/>
    <w:rsid w:val="00B82BA0"/>
    <w:rsid w:val="00C05A88"/>
    <w:rsid w:val="00C20CB9"/>
    <w:rsid w:val="00C358D2"/>
    <w:rsid w:val="00C40AC3"/>
    <w:rsid w:val="00C95819"/>
    <w:rsid w:val="00D42614"/>
    <w:rsid w:val="00D50A3B"/>
    <w:rsid w:val="00D60CA5"/>
    <w:rsid w:val="00D70570"/>
    <w:rsid w:val="00DF21E5"/>
    <w:rsid w:val="00E04B5D"/>
    <w:rsid w:val="00E42D32"/>
    <w:rsid w:val="00E47D6D"/>
    <w:rsid w:val="00EA3163"/>
    <w:rsid w:val="00EC4E24"/>
    <w:rsid w:val="00EF6D93"/>
    <w:rsid w:val="00F509F0"/>
    <w:rsid w:val="00F54CB8"/>
    <w:rsid w:val="00F57AE3"/>
    <w:rsid w:val="00F7313C"/>
    <w:rsid w:val="00F7711C"/>
    <w:rsid w:val="00FA0206"/>
    <w:rsid w:val="00FB2225"/>
    <w:rsid w:val="00FB2B38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1526B-01F6-4E78-B918-AB36C5B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1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E1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HVAP-RECP</dc:creator>
  <cp:keywords/>
  <dc:description/>
  <cp:lastModifiedBy>User</cp:lastModifiedBy>
  <cp:revision>2</cp:revision>
  <cp:lastPrinted>2016-08-20T16:30:00Z</cp:lastPrinted>
  <dcterms:created xsi:type="dcterms:W3CDTF">2016-08-26T09:47:00Z</dcterms:created>
  <dcterms:modified xsi:type="dcterms:W3CDTF">2016-08-26T09:47:00Z</dcterms:modified>
</cp:coreProperties>
</file>